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E" w:rsidRDefault="00967FC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4114703</wp:posOffset>
            </wp:positionH>
            <wp:positionV relativeFrom="paragraph">
              <wp:posOffset>-404446</wp:posOffset>
            </wp:positionV>
            <wp:extent cx="1612802" cy="1659988"/>
            <wp:effectExtent l="19050" t="0" r="6448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1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2" cy="16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8E" w:rsidRDefault="00E42A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A8E" w:rsidRDefault="00E42A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7FCA" w:rsidRDefault="00967FCA">
      <w:pPr>
        <w:pStyle w:val="Textoindependiente"/>
        <w:tabs>
          <w:tab w:val="left" w:pos="9901"/>
          <w:tab w:val="left" w:pos="10366"/>
        </w:tabs>
        <w:rPr>
          <w:lang w:val="es-ES"/>
        </w:rPr>
      </w:pPr>
    </w:p>
    <w:p w:rsidR="00967FCA" w:rsidRDefault="00967FCA">
      <w:pPr>
        <w:pStyle w:val="Textoindependiente"/>
        <w:tabs>
          <w:tab w:val="left" w:pos="9901"/>
          <w:tab w:val="left" w:pos="10366"/>
        </w:tabs>
        <w:rPr>
          <w:lang w:val="es-ES"/>
        </w:rPr>
      </w:pPr>
    </w:p>
    <w:p w:rsidR="00E42A8E" w:rsidRPr="0090404F" w:rsidRDefault="00A25B51">
      <w:pPr>
        <w:pStyle w:val="Textoindependiente"/>
        <w:tabs>
          <w:tab w:val="left" w:pos="9901"/>
          <w:tab w:val="left" w:pos="10366"/>
        </w:tabs>
        <w:rPr>
          <w:b w:val="0"/>
          <w:bCs w:val="0"/>
          <w:lang w:val="es-ES"/>
        </w:rPr>
      </w:pPr>
      <w:r w:rsidRPr="00A25B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2pt;margin-top:-29.85pt;width:71.15pt;height:83.4pt;z-index:251657216;mso-position-horizontal-relative:page">
            <v:imagedata r:id="rId6" o:title=""/>
            <w10:wrap anchorx="page"/>
          </v:shape>
        </w:pict>
      </w:r>
      <w:r w:rsidRPr="00A25B51">
        <w:pict>
          <v:shape id="_x0000_s1026" type="#_x0000_t75" style="position:absolute;left:0;text-align:left;margin-left:753.6pt;margin-top:-30.45pt;width:71.15pt;height:83.5pt;z-index:251658240;mso-position-horizontal-relative:page">
            <v:imagedata r:id="rId6" o:title=""/>
            <w10:wrap anchorx="page"/>
          </v:shape>
        </w:pict>
      </w:r>
      <w:r w:rsidR="00ED1D42" w:rsidRPr="0090404F">
        <w:rPr>
          <w:lang w:val="es-ES"/>
        </w:rPr>
        <w:t>HORARI XII HORES DE</w:t>
      </w:r>
      <w:r w:rsidR="00ED1D42" w:rsidRPr="0090404F">
        <w:rPr>
          <w:spacing w:val="3"/>
          <w:lang w:val="es-ES"/>
        </w:rPr>
        <w:t xml:space="preserve"> </w:t>
      </w:r>
      <w:r w:rsidR="00D1467C">
        <w:rPr>
          <w:lang w:val="es-ES"/>
        </w:rPr>
        <w:t>BÀSQUET</w:t>
      </w:r>
      <w:r w:rsidR="00D1467C">
        <w:rPr>
          <w:lang w:val="es-ES"/>
        </w:rPr>
        <w:tab/>
        <w:t>-</w:t>
      </w:r>
      <w:r w:rsidR="00D1467C">
        <w:rPr>
          <w:lang w:val="es-ES"/>
        </w:rPr>
        <w:tab/>
      </w:r>
      <w:r w:rsidR="00ED1D42" w:rsidRPr="0090404F">
        <w:rPr>
          <w:lang w:val="es-ES"/>
        </w:rPr>
        <w:t>1</w:t>
      </w:r>
      <w:r w:rsidR="00CD734D">
        <w:rPr>
          <w:lang w:val="es-ES"/>
        </w:rPr>
        <w:t>6</w:t>
      </w:r>
      <w:r w:rsidR="00ED1D42" w:rsidRPr="0090404F">
        <w:rPr>
          <w:lang w:val="es-ES"/>
        </w:rPr>
        <w:t xml:space="preserve"> JUNY</w:t>
      </w:r>
      <w:r w:rsidR="00ED1D42" w:rsidRPr="0090404F">
        <w:rPr>
          <w:spacing w:val="1"/>
          <w:lang w:val="es-ES"/>
        </w:rPr>
        <w:t xml:space="preserve"> </w:t>
      </w:r>
      <w:r w:rsidR="00D1467C">
        <w:rPr>
          <w:lang w:val="es-ES"/>
        </w:rPr>
        <w:t>201</w:t>
      </w:r>
      <w:r w:rsidR="00CD734D">
        <w:rPr>
          <w:lang w:val="es-ES"/>
        </w:rPr>
        <w:t>8</w:t>
      </w:r>
    </w:p>
    <w:p w:rsidR="00E42A8E" w:rsidRPr="0090404F" w:rsidRDefault="00E42A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E42A8E" w:rsidRPr="0090404F" w:rsidRDefault="00E42A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E42A8E" w:rsidRPr="0090404F" w:rsidRDefault="00E42A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E42A8E" w:rsidRPr="0090404F" w:rsidRDefault="00E42A8E">
      <w:pPr>
        <w:spacing w:before="1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556"/>
        <w:gridCol w:w="5141"/>
        <w:gridCol w:w="4406"/>
        <w:gridCol w:w="4837"/>
      </w:tblGrid>
      <w:tr w:rsidR="00E42A8E">
        <w:trPr>
          <w:trHeight w:hRule="exact" w:val="377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2A8E" w:rsidRDefault="00ED1D42">
            <w:pPr>
              <w:pStyle w:val="TableParagraph"/>
              <w:spacing w:before="28"/>
              <w:ind w:left="362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FFFFFF"/>
                <w:sz w:val="29"/>
              </w:rPr>
              <w:t>HORA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2A8E" w:rsidRDefault="00ED1D42">
            <w:pPr>
              <w:pStyle w:val="TableParagraph"/>
              <w:spacing w:before="28"/>
              <w:ind w:left="17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FFFFFF"/>
                <w:sz w:val="29"/>
              </w:rPr>
              <w:t>PISTA</w:t>
            </w:r>
            <w:r>
              <w:rPr>
                <w:rFonts w:ascii="Arial"/>
                <w:b/>
                <w:color w:val="FFFFFF"/>
                <w:spacing w:val="78"/>
                <w:sz w:val="29"/>
              </w:rPr>
              <w:t xml:space="preserve"> </w:t>
            </w:r>
            <w:r>
              <w:rPr>
                <w:rFonts w:ascii="Arial"/>
                <w:b/>
                <w:color w:val="FFFFFF"/>
                <w:sz w:val="29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2A8E" w:rsidRDefault="00ED1D42">
            <w:pPr>
              <w:pStyle w:val="TableParagraph"/>
              <w:tabs>
                <w:tab w:val="left" w:pos="1114"/>
              </w:tabs>
              <w:spacing w:before="28"/>
              <w:ind w:left="17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FFFFFF"/>
                <w:spacing w:val="-1"/>
                <w:sz w:val="29"/>
              </w:rPr>
              <w:t>PISTA</w:t>
            </w:r>
            <w:r>
              <w:rPr>
                <w:rFonts w:ascii="Arial"/>
                <w:b/>
                <w:color w:val="FFFFFF"/>
                <w:spacing w:val="-1"/>
                <w:sz w:val="29"/>
              </w:rPr>
              <w:tab/>
            </w:r>
            <w:r>
              <w:rPr>
                <w:rFonts w:ascii="Arial"/>
                <w:b/>
                <w:color w:val="FFFFFF"/>
                <w:sz w:val="29"/>
              </w:rPr>
              <w:t>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2A8E" w:rsidRDefault="00ED1D42">
            <w:pPr>
              <w:pStyle w:val="TableParagraph"/>
              <w:tabs>
                <w:tab w:val="left" w:pos="1115"/>
              </w:tabs>
              <w:spacing w:before="28"/>
              <w:ind w:left="19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FFFFFF"/>
                <w:spacing w:val="-1"/>
                <w:sz w:val="29"/>
              </w:rPr>
              <w:t>PISTA</w:t>
            </w:r>
            <w:r>
              <w:rPr>
                <w:rFonts w:ascii="Arial"/>
                <w:b/>
                <w:color w:val="FFFFFF"/>
                <w:spacing w:val="-1"/>
                <w:sz w:val="29"/>
              </w:rPr>
              <w:tab/>
            </w:r>
            <w:r>
              <w:rPr>
                <w:rFonts w:ascii="Arial"/>
                <w:b/>
                <w:color w:val="FFFFFF"/>
                <w:sz w:val="29"/>
              </w:rPr>
              <w:t>3</w:t>
            </w:r>
          </w:p>
        </w:tc>
      </w:tr>
      <w:tr w:rsidR="00E42A8E">
        <w:trPr>
          <w:trHeight w:hRule="exact" w:val="342"/>
        </w:trPr>
        <w:tc>
          <w:tcPr>
            <w:tcW w:w="155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09:00 -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9:40</w:t>
            </w:r>
          </w:p>
        </w:tc>
        <w:tc>
          <w:tcPr>
            <w:tcW w:w="51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ED1D42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ED1D42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8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D60A20" w:rsidRDefault="00ED1D42">
            <w:pPr>
              <w:pStyle w:val="TableParagraph"/>
              <w:spacing w:before="52"/>
              <w:ind w:left="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09:50 -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10:30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ED1D42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7472F1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D60A20" w:rsidRDefault="00784ECD">
            <w:pPr>
              <w:pStyle w:val="TableParagraph"/>
              <w:spacing w:before="52"/>
              <w:ind w:left="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10:40 -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11:20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ED1D42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D60A20" w:rsidRDefault="00784ECD" w:rsidP="00C17E00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D60A20" w:rsidRDefault="00784ECD">
            <w:pPr>
              <w:pStyle w:val="TableParagraph"/>
              <w:spacing w:before="52"/>
              <w:ind w:left="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0A2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11:30 -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12:15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784ECD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THE WIZARDS - LAS MANOLOS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784ECD" w:rsidP="006B2B81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JUNTATS - AIRAM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784ECD">
            <w:pPr>
              <w:pStyle w:val="TableParagraph"/>
              <w:spacing w:before="52"/>
              <w:ind w:left="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TUIXENT XUETES - 7 GRAUS SOTA 0</w:t>
            </w:r>
          </w:p>
        </w:tc>
      </w:tr>
      <w:tr w:rsidR="00E42A8E" w:rsidTr="00F5383D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12:20 -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13:05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JUSTICIA NARANJA - LEBRONES TEAM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2A8E" w:rsidRPr="00885C34" w:rsidRDefault="008673F8" w:rsidP="008673F8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THE GIANTS - LOS BODAQUILLOS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784ECD">
            <w:pPr>
              <w:pStyle w:val="TableParagraph"/>
              <w:spacing w:before="52"/>
              <w:ind w:left="2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RETROS - VETERANS LA SEU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13:10 -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13:55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 w:rsidP="00F8053E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SOKAL TEAM - PUXINBALLS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 w:rsidP="005A0CF7">
            <w:pPr>
              <w:pStyle w:val="TableParagraph"/>
              <w:spacing w:before="52"/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A.C. FRIO - PRISMATICS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8673F8">
            <w:pPr>
              <w:pStyle w:val="TableParagraph"/>
              <w:spacing w:before="52"/>
              <w:ind w:left="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CAPITAN MANDARINA - LAS MANOLOS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14:00 -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14:45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TUIXENT XUETES - JUSTICIA NARANJA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 w:rsidP="008673F8">
            <w:pPr>
              <w:pStyle w:val="TableParagraph"/>
              <w:spacing w:before="52"/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 xml:space="preserve">AIRAM - </w:t>
            </w:r>
            <w:r w:rsidR="00784ECD" w:rsidRPr="00885C34">
              <w:rPr>
                <w:rFonts w:ascii="Arial" w:eastAsia="Arial" w:hAnsi="Arial" w:cs="Arial"/>
                <w:b/>
                <w:sz w:val="20"/>
                <w:szCs w:val="20"/>
              </w:rPr>
              <w:t xml:space="preserve">RETROS 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8673F8">
            <w:pPr>
              <w:pStyle w:val="TableParagraph"/>
              <w:spacing w:before="52"/>
              <w:ind w:left="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SEGUIDORS DEL GUIÓ - VETERANS LA SEU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15:00 -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15:45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197994" w:rsidP="00D60A20">
            <w:pPr>
              <w:spacing w:before="52"/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hAnsi="Arial" w:cs="Arial"/>
                <w:b/>
                <w:sz w:val="20"/>
                <w:szCs w:val="20"/>
              </w:rPr>
              <w:t>LOS BODAQUILLOS - A.C. FRIO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E22973" w:rsidP="00F8053E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VICTOR'S - JUNTATS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E22973" w:rsidP="00D60A20">
            <w:pPr>
              <w:spacing w:before="52"/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hAnsi="Arial" w:cs="Arial"/>
                <w:b/>
                <w:sz w:val="20"/>
                <w:szCs w:val="20"/>
                <w:lang w:val="es-ES"/>
              </w:rPr>
              <w:t>7 GRAUS SOTA 0 - LAS MANOLOS</w:t>
            </w:r>
          </w:p>
        </w:tc>
      </w:tr>
      <w:tr w:rsidR="00E42A8E" w:rsidRPr="00F37AB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15:55 -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16:40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E22973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CAPITAN MANDARINA - THE WIZARDS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85C34" w:rsidP="00885C34">
            <w:pPr>
              <w:spacing w:before="52"/>
              <w:ind w:left="2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LRBRONES TEAM - TUIXENT XUETES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6D068F">
            <w:pPr>
              <w:pStyle w:val="TableParagraph"/>
              <w:spacing w:before="52"/>
              <w:ind w:left="2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SOKAL TEAM - PRISMATICS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16:50 -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17:35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8673F8">
            <w:pPr>
              <w:pStyle w:val="TableParagraph"/>
              <w:spacing w:before="52"/>
              <w:ind w:left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VICTOR'S - SEGUIDORS DEL GUIÓ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6D068F" w:rsidP="00B4135A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7 GRAUS SOTA 0 - JUSTICIA NARANJA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6D068F" w:rsidP="00D60A20">
            <w:pPr>
              <w:spacing w:before="52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PUXINBALLS - THE GIANTS</w:t>
            </w:r>
          </w:p>
        </w:tc>
      </w:tr>
      <w:tr w:rsidR="00E42A8E" w:rsidRPr="00C17E00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0D181A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 w:rsidRPr="000D181A">
              <w:rPr>
                <w:rFonts w:ascii="Arial"/>
                <w:b/>
                <w:sz w:val="20"/>
              </w:rPr>
              <w:t>17:45 -</w:t>
            </w:r>
            <w:r w:rsidRPr="000D181A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D181A">
              <w:rPr>
                <w:rFonts w:ascii="Arial"/>
                <w:b/>
                <w:sz w:val="20"/>
              </w:rPr>
              <w:t>18:30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6D068F" w:rsidP="00F8053E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LOS BODAQUILLOS - PRISMATICS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E22973" w:rsidP="00A269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RETROS - JUNTATS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E22973" w:rsidP="00F8053E">
            <w:pPr>
              <w:pStyle w:val="TableParagraph"/>
              <w:spacing w:before="52"/>
              <w:ind w:left="2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THE WIZARDS - LEBRONES TEAM</w:t>
            </w:r>
          </w:p>
        </w:tc>
      </w:tr>
      <w:tr w:rsidR="00E42A8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0D181A" w:rsidRDefault="00ED1D42">
            <w:pPr>
              <w:pStyle w:val="TableParagraph"/>
              <w:spacing w:before="52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 w:rsidRPr="000D181A">
              <w:rPr>
                <w:rFonts w:ascii="Arial"/>
                <w:b/>
                <w:sz w:val="20"/>
              </w:rPr>
              <w:t>18:40 -</w:t>
            </w:r>
            <w:r w:rsidRPr="000D181A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D181A">
              <w:rPr>
                <w:rFonts w:ascii="Arial"/>
                <w:b/>
                <w:sz w:val="20"/>
              </w:rPr>
              <w:t>19:25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6D068F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VETERANS LA SEU - VICTOR'S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A8E" w:rsidRPr="00885C34" w:rsidRDefault="00197994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THE GIANTS - SOKAL TEAM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2A8E" w:rsidRPr="00885C34" w:rsidRDefault="00197994" w:rsidP="006B2B81">
            <w:pPr>
              <w:pStyle w:val="TableParagraph"/>
              <w:spacing w:before="52"/>
              <w:ind w:left="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A.C. FRIO - SEGUIDORS DEL GUIÓ</w:t>
            </w:r>
          </w:p>
        </w:tc>
      </w:tr>
      <w:tr w:rsidR="008773F0" w:rsidRPr="00F8053E">
        <w:trPr>
          <w:trHeight w:hRule="exact" w:val="350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73F0" w:rsidRPr="000D181A" w:rsidRDefault="008773F0">
            <w:pPr>
              <w:pStyle w:val="TableParagraph"/>
              <w:spacing w:before="52"/>
              <w:ind w:left="172"/>
              <w:rPr>
                <w:rFonts w:ascii="Arial"/>
                <w:b/>
                <w:sz w:val="20"/>
              </w:rPr>
            </w:pPr>
            <w:r w:rsidRPr="000D181A">
              <w:rPr>
                <w:rFonts w:ascii="Arial"/>
                <w:b/>
                <w:sz w:val="20"/>
              </w:rPr>
              <w:t xml:space="preserve">19:30 </w:t>
            </w:r>
            <w:r w:rsidRPr="000D181A">
              <w:rPr>
                <w:rFonts w:ascii="Arial"/>
                <w:b/>
                <w:sz w:val="20"/>
              </w:rPr>
              <w:t>–</w:t>
            </w:r>
            <w:r w:rsidRPr="000D181A">
              <w:rPr>
                <w:rFonts w:ascii="Arial"/>
                <w:b/>
                <w:sz w:val="20"/>
              </w:rPr>
              <w:t xml:space="preserve"> 20:15</w:t>
            </w:r>
          </w:p>
        </w:tc>
        <w:tc>
          <w:tcPr>
            <w:tcW w:w="5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F0" w:rsidRPr="00885C34" w:rsidRDefault="006D068F" w:rsidP="00F8053E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JUSTICIA NARANJA - THE WIZARDS</w:t>
            </w:r>
          </w:p>
        </w:tc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F0" w:rsidRPr="00885C34" w:rsidRDefault="00885C34">
            <w:pPr>
              <w:pStyle w:val="TableParagraph"/>
              <w:spacing w:before="52"/>
              <w:ind w:lef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hAnsi="Arial" w:cs="Arial"/>
                <w:b/>
                <w:sz w:val="20"/>
                <w:szCs w:val="20"/>
                <w:lang w:val="es-ES"/>
              </w:rPr>
              <w:t>LEBRONES TEAM - CAPITAN MANDARINA</w:t>
            </w:r>
          </w:p>
        </w:tc>
        <w:tc>
          <w:tcPr>
            <w:tcW w:w="4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73F0" w:rsidRPr="00885C34" w:rsidRDefault="00197994" w:rsidP="00F8053E">
            <w:pPr>
              <w:pStyle w:val="TableParagraph"/>
              <w:spacing w:before="52"/>
              <w:ind w:left="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C34">
              <w:rPr>
                <w:rFonts w:ascii="Arial" w:eastAsia="Arial" w:hAnsi="Arial" w:cs="Arial"/>
                <w:b/>
                <w:sz w:val="20"/>
                <w:szCs w:val="20"/>
              </w:rPr>
              <w:t>PRISMATICS - PUXINBALLS</w:t>
            </w:r>
          </w:p>
        </w:tc>
      </w:tr>
      <w:tr w:rsidR="00E42A8E">
        <w:trPr>
          <w:trHeight w:hRule="exact" w:val="695"/>
        </w:trPr>
        <w:tc>
          <w:tcPr>
            <w:tcW w:w="15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42A8E" w:rsidRPr="00F8053E" w:rsidRDefault="00E42A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2A8E" w:rsidRPr="000D181A" w:rsidRDefault="00E42A8E" w:rsidP="008773F0">
            <w:pPr>
              <w:pStyle w:val="TableParagraph"/>
              <w:ind w:left="5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42A8E" w:rsidRPr="00D60A20" w:rsidRDefault="00E42A8E">
            <w:pPr>
              <w:pStyle w:val="TableParagraph"/>
              <w:ind w:left="4296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971D7" w:rsidRDefault="008971D7"/>
    <w:sectPr w:rsidR="008971D7" w:rsidSect="002466EE">
      <w:type w:val="continuous"/>
      <w:pgSz w:w="16840" w:h="11900" w:orient="landscape"/>
      <w:pgMar w:top="1080" w:right="1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42A8E"/>
    <w:rsid w:val="00015330"/>
    <w:rsid w:val="00086F80"/>
    <w:rsid w:val="000D181A"/>
    <w:rsid w:val="00197994"/>
    <w:rsid w:val="00220AF4"/>
    <w:rsid w:val="002466EE"/>
    <w:rsid w:val="005A0CF7"/>
    <w:rsid w:val="005C7DD6"/>
    <w:rsid w:val="006B2B81"/>
    <w:rsid w:val="006D068F"/>
    <w:rsid w:val="007472F1"/>
    <w:rsid w:val="00784ECD"/>
    <w:rsid w:val="007E7B9E"/>
    <w:rsid w:val="00840DDF"/>
    <w:rsid w:val="008673F8"/>
    <w:rsid w:val="008773F0"/>
    <w:rsid w:val="00885C34"/>
    <w:rsid w:val="008971D7"/>
    <w:rsid w:val="0090404F"/>
    <w:rsid w:val="00967FCA"/>
    <w:rsid w:val="00A25B51"/>
    <w:rsid w:val="00A2695C"/>
    <w:rsid w:val="00AB146E"/>
    <w:rsid w:val="00B4135A"/>
    <w:rsid w:val="00C17E00"/>
    <w:rsid w:val="00CD734D"/>
    <w:rsid w:val="00CF4AD8"/>
    <w:rsid w:val="00D1467C"/>
    <w:rsid w:val="00D60A20"/>
    <w:rsid w:val="00DB3859"/>
    <w:rsid w:val="00E22973"/>
    <w:rsid w:val="00E42A8E"/>
    <w:rsid w:val="00ED1D42"/>
    <w:rsid w:val="00F37ABE"/>
    <w:rsid w:val="00F5383D"/>
    <w:rsid w:val="00F8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66EE"/>
    <w:pPr>
      <w:spacing w:before="247"/>
      <w:ind w:left="3224"/>
    </w:pPr>
    <w:rPr>
      <w:rFonts w:ascii="Arial" w:eastAsia="Arial" w:hAnsi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2466EE"/>
  </w:style>
  <w:style w:type="paragraph" w:customStyle="1" w:styleId="TableParagraph">
    <w:name w:val="Table Paragraph"/>
    <w:basedOn w:val="Normal"/>
    <w:uiPriority w:val="1"/>
    <w:qFormat/>
    <w:rsid w:val="002466EE"/>
  </w:style>
  <w:style w:type="paragraph" w:styleId="Textodeglobo">
    <w:name w:val="Balloon Text"/>
    <w:basedOn w:val="Normal"/>
    <w:link w:val="TextodegloboCar"/>
    <w:uiPriority w:val="99"/>
    <w:semiHidden/>
    <w:unhideWhenUsed/>
    <w:rsid w:val="00967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D951-281C-4F65-B86F-08D3AFA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 2016.xls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 2016.xls</dc:title>
  <dc:creator>Usuari</dc:creator>
  <cp:lastModifiedBy>Secretaria</cp:lastModifiedBy>
  <cp:revision>2</cp:revision>
  <dcterms:created xsi:type="dcterms:W3CDTF">2018-06-14T22:17:00Z</dcterms:created>
  <dcterms:modified xsi:type="dcterms:W3CDTF">2018-06-14T22:17:00Z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2016-06-11T00:00:00Z</vt:filetime>
  </property>
</Properties>
</file>